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8A9F" w14:textId="77777777" w:rsidR="000C5409" w:rsidRPr="006B732F" w:rsidRDefault="000C5409" w:rsidP="000C5409">
      <w:pPr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6B732F">
        <w:rPr>
          <w:rFonts w:ascii="Times New Roman" w:hAnsi="Times New Roman" w:cs="Times New Roman"/>
          <w:sz w:val="22"/>
          <w:szCs w:val="22"/>
          <w:lang w:val="en-US"/>
        </w:rPr>
        <w:t>Appendix No. 1</w:t>
      </w:r>
    </w:p>
    <w:p w14:paraId="79A9DF8F" w14:textId="77777777" w:rsidR="000C5409" w:rsidRDefault="000C5409" w:rsidP="000C5409">
      <w:pPr>
        <w:ind w:firstLine="567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6B732F">
        <w:rPr>
          <w:rFonts w:ascii="Times New Roman" w:hAnsi="Times New Roman" w:cs="Times New Roman"/>
          <w:sz w:val="22"/>
          <w:szCs w:val="22"/>
          <w:lang w:val="en-US"/>
        </w:rPr>
        <w:t>to the Regulations on the Prize</w:t>
      </w:r>
    </w:p>
    <w:p w14:paraId="04F25D13" w14:textId="77777777" w:rsidR="000C5409" w:rsidRDefault="000C5409" w:rsidP="000C5409">
      <w:pPr>
        <w:ind w:firstLine="567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6B732F">
        <w:rPr>
          <w:rFonts w:ascii="Times New Roman" w:hAnsi="Times New Roman" w:cs="Times New Roman"/>
          <w:sz w:val="22"/>
          <w:szCs w:val="22"/>
          <w:lang w:val="en-US"/>
        </w:rPr>
        <w:t>of the Federal State Autonomous Educational Institution of Higher Education</w:t>
      </w:r>
    </w:p>
    <w:p w14:paraId="60E95993" w14:textId="77777777" w:rsidR="000C5409" w:rsidRDefault="000C5409" w:rsidP="000C5409">
      <w:pPr>
        <w:ind w:firstLine="567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6B732F">
        <w:rPr>
          <w:rFonts w:ascii="Times New Roman" w:hAnsi="Times New Roman" w:cs="Times New Roman"/>
          <w:sz w:val="22"/>
          <w:szCs w:val="22"/>
          <w:lang w:val="en-US"/>
        </w:rPr>
        <w:t>“Peoples’ Friendship University of Russia Named after Patrice Lumumba”</w:t>
      </w:r>
    </w:p>
    <w:p w14:paraId="731E34AA" w14:textId="77777777" w:rsidR="000C5409" w:rsidRDefault="000C5409" w:rsidP="000C5409">
      <w:pPr>
        <w:ind w:right="50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6B732F">
        <w:rPr>
          <w:rFonts w:ascii="Times New Roman" w:hAnsi="Times New Roman" w:cs="Times New Roman"/>
          <w:sz w:val="22"/>
          <w:szCs w:val="22"/>
          <w:lang w:val="en-US"/>
        </w:rPr>
        <w:t xml:space="preserve">for Scientific Achievements and </w:t>
      </w:r>
      <w:r>
        <w:rPr>
          <w:rFonts w:ascii="Times New Roman" w:hAnsi="Times New Roman" w:cs="Times New Roman"/>
          <w:sz w:val="22"/>
          <w:szCs w:val="22"/>
          <w:lang w:val="en-US"/>
        </w:rPr>
        <w:t>Contribution</w:t>
      </w:r>
      <w:r w:rsidRPr="006B732F">
        <w:rPr>
          <w:rFonts w:ascii="Times New Roman" w:hAnsi="Times New Roman" w:cs="Times New Roman"/>
          <w:sz w:val="22"/>
          <w:szCs w:val="22"/>
          <w:lang w:val="en-US"/>
        </w:rPr>
        <w:t xml:space="preserve"> in the Field of Chemistry</w:t>
      </w:r>
    </w:p>
    <w:p w14:paraId="68D75CE9" w14:textId="77777777" w:rsidR="000C5409" w:rsidRDefault="000C5409" w:rsidP="000C5409">
      <w:pPr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91439ED" w14:textId="77777777" w:rsidR="000C5409" w:rsidRPr="00B5709B" w:rsidRDefault="000C5409" w:rsidP="000C5409">
      <w:pPr>
        <w:ind w:left="9639" w:hanging="425"/>
        <w:jc w:val="right"/>
        <w:rPr>
          <w:rFonts w:ascii="Times New Roman" w:eastAsia="Calibri" w:hAnsi="Times New Roman" w:cs="Times New Roman"/>
          <w:lang w:val="en-US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2"/>
        <w:gridCol w:w="3117"/>
        <w:gridCol w:w="567"/>
        <w:gridCol w:w="1988"/>
        <w:gridCol w:w="1987"/>
        <w:gridCol w:w="1558"/>
        <w:gridCol w:w="1556"/>
        <w:gridCol w:w="3119"/>
      </w:tblGrid>
      <w:tr w:rsidR="000C5409" w:rsidRPr="007F5683" w14:paraId="5DA64875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07FF066D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APPLICANT</w:t>
            </w:r>
            <w:r w:rsidRPr="007F5683">
              <w:rPr>
                <w:rStyle w:val="a5"/>
                <w:rFonts w:ascii="Times New Roman" w:hAnsi="Times New Roman" w:cs="Times New Roman"/>
                <w:b/>
                <w:bCs/>
                <w:sz w:val="23"/>
                <w:szCs w:val="23"/>
              </w:rPr>
              <w:footnoteReference w:id="1"/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INFORMATION</w:t>
            </w:r>
          </w:p>
        </w:tc>
      </w:tr>
      <w:tr w:rsidR="000C5409" w:rsidRPr="007F5683" w14:paraId="79FBC86C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4F368792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4"/>
                <w:sz w:val="23"/>
                <w:szCs w:val="23"/>
                <w:lang w:val="en-US"/>
              </w:rPr>
              <w:t>Personal Data</w:t>
            </w:r>
          </w:p>
        </w:tc>
      </w:tr>
      <w:tr w:rsidR="000C5409" w:rsidRPr="000C5409" w14:paraId="7F4587E3" w14:textId="77777777" w:rsidTr="00057B4E">
        <w:trPr>
          <w:trHeight w:val="262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4B44D603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S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>urname, First Name and Patronymic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Name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(if any)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AD317D1" w14:textId="77777777" w:rsidR="000C5409" w:rsidRPr="00270EBE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7F5683" w14:paraId="18D99058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297AFCF0" w14:textId="77777777" w:rsidR="000C5409" w:rsidRPr="00270EBE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Date of Birth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6E464532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0C5409" w14:paraId="07C88B3A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6D833923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Citizenship</w:t>
            </w:r>
            <w:r w:rsidRPr="00922B1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(indicate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d</w:t>
            </w:r>
            <w:r w:rsidRPr="00922B1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separated by commas for persons with a second citizenship)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5E33E441" w14:textId="77777777" w:rsidR="000C5409" w:rsidRPr="00922B1B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7F5683" w14:paraId="7DB0F097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3391DBFB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4"/>
                <w:sz w:val="23"/>
                <w:szCs w:val="23"/>
                <w:lang w:val="en-US"/>
              </w:rPr>
              <w:t>Education</w:t>
            </w:r>
          </w:p>
        </w:tc>
      </w:tr>
      <w:tr w:rsidR="000C5409" w:rsidRPr="000C5409" w14:paraId="27076FBA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080ACAD8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Education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,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country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,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university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name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and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graduation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year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11468DB" w14:textId="77777777" w:rsidR="000C5409" w:rsidRPr="00270EBE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0C5409" w14:paraId="2EF0D2A8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63560810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Academic degree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,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country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,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university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name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and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graduation</w:t>
            </w:r>
            <w:r w:rsidRPr="00270EBE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year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6803150" w14:textId="77777777" w:rsidR="000C5409" w:rsidRPr="00035D4B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0C5409" w14:paraId="249BCF88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67CE55F7" w14:textId="77777777" w:rsidR="000C5409" w:rsidRPr="00035D4B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  <w:lang w:val="en-US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Academic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title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(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if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any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>), year of award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1C4C3E3" w14:textId="77777777" w:rsidR="000C5409" w:rsidRPr="00035D4B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0C5409" w14:paraId="3AC2C6FC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087555D3" w14:textId="77777777" w:rsidR="000C5409" w:rsidRPr="00035D4B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  <w:lang w:val="en-US"/>
              </w:rPr>
            </w:pPr>
          </w:p>
        </w:tc>
        <w:tc>
          <w:tcPr>
            <w:tcW w:w="8220" w:type="dxa"/>
            <w:gridSpan w:val="4"/>
            <w:shd w:val="clear" w:color="auto" w:fill="FFFFFF"/>
          </w:tcPr>
          <w:p w14:paraId="186A22B9" w14:textId="77777777" w:rsidR="000C5409" w:rsidRPr="00035D4B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7F5683" w14:paraId="261C66D7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5D5878BA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4"/>
                <w:sz w:val="23"/>
                <w:szCs w:val="23"/>
                <w:lang w:val="en-US"/>
              </w:rPr>
              <w:t>Place of Residence</w:t>
            </w:r>
          </w:p>
        </w:tc>
      </w:tr>
      <w:tr w:rsidR="000C5409" w:rsidRPr="007F5683" w14:paraId="692174A4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2AA215D5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Country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72C4A0C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5F77F7AC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43849FF4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Postal Address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51F92E74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1919DCEA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18657208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Telephone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06D449A4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38B5A57F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103CC9AA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Е-</w:t>
            </w:r>
            <w:proofErr w:type="spellStart"/>
            <w:r w:rsidRPr="007F5683">
              <w:rPr>
                <w:rStyle w:val="TimesNewRoman"/>
                <w:color w:val="auto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8220" w:type="dxa"/>
            <w:gridSpan w:val="4"/>
            <w:shd w:val="clear" w:color="auto" w:fill="FFFFFF"/>
          </w:tcPr>
          <w:p w14:paraId="07112B45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6D7CF3EA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2B9AD227" w14:textId="77777777" w:rsidR="000C5409" w:rsidRPr="00D9485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4"/>
                <w:sz w:val="23"/>
                <w:szCs w:val="23"/>
                <w:lang w:val="en-US"/>
              </w:rPr>
              <w:t>Primary</w:t>
            </w:r>
            <w:r w:rsidRPr="0036268A">
              <w:rPr>
                <w:rStyle w:val="TimesNewRoman4"/>
                <w:sz w:val="23"/>
                <w:szCs w:val="23"/>
              </w:rPr>
              <w:t xml:space="preserve"> </w:t>
            </w:r>
            <w:r>
              <w:rPr>
                <w:rStyle w:val="TimesNewRoman4"/>
                <w:sz w:val="23"/>
                <w:szCs w:val="23"/>
                <w:lang w:val="en-US"/>
              </w:rPr>
              <w:t>Employment</w:t>
            </w:r>
            <w:r w:rsidRPr="0036268A">
              <w:rPr>
                <w:rStyle w:val="TimesNewRoman4"/>
                <w:sz w:val="23"/>
                <w:szCs w:val="23"/>
              </w:rPr>
              <w:t xml:space="preserve"> </w:t>
            </w:r>
            <w:r w:rsidRPr="007F5683">
              <w:rPr>
                <w:rStyle w:val="TimesNewRoman4"/>
                <w:sz w:val="23"/>
                <w:szCs w:val="23"/>
              </w:rPr>
              <w:t xml:space="preserve">/ </w:t>
            </w:r>
            <w:r>
              <w:rPr>
                <w:rStyle w:val="TimesNewRoman4"/>
                <w:sz w:val="23"/>
                <w:szCs w:val="23"/>
                <w:lang w:val="en-US"/>
              </w:rPr>
              <w:t>Recent Employment</w:t>
            </w:r>
          </w:p>
        </w:tc>
      </w:tr>
      <w:tr w:rsidR="000C5409" w:rsidRPr="000C5409" w14:paraId="07F9A18F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6DA6385D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Full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Name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of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Organization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,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years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of employment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1CCD3868" w14:textId="77777777" w:rsidR="000C5409" w:rsidRPr="00035D4B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7F5683" w14:paraId="12A032B4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0EB7B222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Job Title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38398B42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11D66850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26C5E10F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Years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of Employment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1057C2BC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6B8673CD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696C7983" w14:textId="77777777" w:rsidR="000C5409" w:rsidRPr="00035D4B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Country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017E7621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4607D680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201578EF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Postal Address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72CD38C5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7B97E88F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35BCCCEF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Telephone 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270EBDE6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08107751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0DC1A525" w14:textId="77777777" w:rsidR="000C5409" w:rsidRPr="00035D4B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Fax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58E94532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5E4AE759" w14:textId="77777777" w:rsidTr="00057B4E">
        <w:trPr>
          <w:trHeight w:val="262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7ABE2455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Е-</w:t>
            </w:r>
            <w:proofErr w:type="spellStart"/>
            <w:r w:rsidRPr="007F5683">
              <w:rPr>
                <w:rStyle w:val="TimesNewRoman"/>
                <w:color w:val="auto"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8220" w:type="dxa"/>
            <w:gridSpan w:val="4"/>
            <w:shd w:val="clear" w:color="auto" w:fill="FFFFFF"/>
          </w:tcPr>
          <w:p w14:paraId="6B84BCC6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0C5409" w14:paraId="05A6B1EF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7A9A1F10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70EBE">
              <w:rPr>
                <w:rStyle w:val="TimesNewRoman4"/>
                <w:sz w:val="23"/>
                <w:szCs w:val="23"/>
                <w:lang w:val="en-US"/>
              </w:rPr>
              <w:lastRenderedPageBreak/>
              <w:t>Profiles in Science Citation Databases</w:t>
            </w:r>
          </w:p>
        </w:tc>
      </w:tr>
      <w:tr w:rsidR="000C5409" w:rsidRPr="007F5683" w14:paraId="09CBC498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6704E0E2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</w:rPr>
            </w:pPr>
            <w:proofErr w:type="spellStart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>ResearchGate</w:t>
            </w:r>
            <w:proofErr w:type="spellEnd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035D4B">
              <w:rPr>
                <w:rFonts w:ascii="Times New Roman" w:hAnsi="Times New Roman" w:cs="Times New Roman"/>
                <w:sz w:val="23"/>
                <w:szCs w:val="23"/>
              </w:rPr>
              <w:t>link</w:t>
            </w:r>
            <w:proofErr w:type="spellEnd"/>
            <w:r w:rsidRPr="00035D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35D4B">
              <w:rPr>
                <w:rFonts w:ascii="Times New Roman" w:hAnsi="Times New Roman" w:cs="Times New Roman"/>
                <w:sz w:val="23"/>
                <w:szCs w:val="23"/>
              </w:rPr>
              <w:t>to</w:t>
            </w:r>
            <w:proofErr w:type="spellEnd"/>
            <w:r w:rsidRPr="00035D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35D4B">
              <w:rPr>
                <w:rFonts w:ascii="Times New Roman" w:hAnsi="Times New Roman" w:cs="Times New Roman"/>
                <w:sz w:val="23"/>
                <w:szCs w:val="23"/>
              </w:rPr>
              <w:t>account</w:t>
            </w:r>
            <w:proofErr w:type="spellEnd"/>
            <w:r w:rsidRPr="007F5683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41342DBF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0C5409" w14:paraId="68F2A1D4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6941A447" w14:textId="77777777" w:rsidR="000C5409" w:rsidRPr="00035D4B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  <w:lang w:val="en-US"/>
              </w:rPr>
            </w:pPr>
            <w:r w:rsidRPr="000C540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Google Scholar (link to account)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16482651" w14:textId="77777777" w:rsidR="000C5409" w:rsidRPr="00035D4B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0C5409" w14:paraId="2AEB13CD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3F3728E4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bookmarkStart w:id="0" w:name="_Hlk64997333"/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>Scopus Author ID (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or 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>link to account)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42289BBA" w14:textId="77777777" w:rsidR="000C5409" w:rsidRPr="00035D4B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0C5409" w14:paraId="1B310C79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17636229" w14:textId="77777777" w:rsidR="000C5409" w:rsidRPr="00D9485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  <w:lang w:val="en-US"/>
              </w:rPr>
            </w:pPr>
            <w:r w:rsidRPr="00D94859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Web of Science Researcher ID 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5AB98BB2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7F5683" w14:paraId="727B41F9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43B84B82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>ORCID ID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103593FE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0C5409" w14:paraId="06A43049" w14:textId="77777777" w:rsidTr="00057B4E">
        <w:trPr>
          <w:trHeight w:val="20"/>
          <w:jc w:val="center"/>
        </w:trPr>
        <w:tc>
          <w:tcPr>
            <w:tcW w:w="6234" w:type="dxa"/>
            <w:gridSpan w:val="4"/>
            <w:shd w:val="clear" w:color="auto" w:fill="FFFFFF"/>
          </w:tcPr>
          <w:p w14:paraId="7D9EF154" w14:textId="77777777" w:rsidR="000C5409" w:rsidRPr="00035D4B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TimesNewRoman"/>
                <w:color w:val="auto"/>
                <w:sz w:val="23"/>
                <w:szCs w:val="23"/>
                <w:lang w:val="en-US"/>
              </w:rPr>
            </w:pP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>SPIN-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code of the author in RSCI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(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if any</w:t>
            </w:r>
            <w:r w:rsidRPr="00035D4B">
              <w:rPr>
                <w:rStyle w:val="TimesNewRoman"/>
                <w:color w:val="auto"/>
                <w:sz w:val="23"/>
                <w:szCs w:val="23"/>
                <w:lang w:val="en-US"/>
              </w:rPr>
              <w:t>)</w:t>
            </w:r>
          </w:p>
        </w:tc>
        <w:tc>
          <w:tcPr>
            <w:tcW w:w="8220" w:type="dxa"/>
            <w:gridSpan w:val="4"/>
            <w:shd w:val="clear" w:color="auto" w:fill="FFFFFF"/>
          </w:tcPr>
          <w:p w14:paraId="559D17BA" w14:textId="77777777" w:rsidR="000C5409" w:rsidRPr="00035D4B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bookmarkEnd w:id="0"/>
      <w:tr w:rsidR="000C5409" w:rsidRPr="007F5683" w14:paraId="3562F7A5" w14:textId="77777777" w:rsidTr="00057B4E">
        <w:trPr>
          <w:trHeight w:val="278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63DD21B5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4"/>
                <w:sz w:val="23"/>
                <w:szCs w:val="23"/>
                <w:lang w:val="en-US"/>
              </w:rPr>
              <w:t>Scientific Achievements</w:t>
            </w:r>
          </w:p>
        </w:tc>
      </w:tr>
      <w:tr w:rsidR="000C5409" w:rsidRPr="000C5409" w14:paraId="4BD82CB0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30C33515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Membership</w:t>
            </w:r>
            <w:r w:rsidRPr="00030BDE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in Russian and foreign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research</w:t>
            </w:r>
            <w:r w:rsidRPr="00030BDE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organizations, academies, editorial boards of leading scientific journals, organizing committees of leading scientific and technical events (list) </w:t>
            </w:r>
          </w:p>
        </w:tc>
      </w:tr>
      <w:tr w:rsidR="000C5409" w:rsidRPr="000C5409" w14:paraId="43228FF5" w14:textId="77777777" w:rsidTr="00057B4E">
        <w:trPr>
          <w:trHeight w:val="605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3F372F68" w14:textId="77777777" w:rsidR="000C5409" w:rsidRPr="00030BDE" w:rsidRDefault="000C5409" w:rsidP="00057B4E">
            <w:pPr>
              <w:widowControl w:val="0"/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0C5409" w14:paraId="42F31F40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1FF9886A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Prizes</w:t>
            </w:r>
            <w:r w:rsidRPr="00922B1B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and</w:t>
            </w:r>
            <w:r w:rsidRPr="00922B1B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Awards </w:t>
            </w:r>
            <w:r w:rsidRPr="00922B1B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(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international, national</w:t>
            </w:r>
            <w:r w:rsidRPr="00922B1B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)</w:t>
            </w:r>
          </w:p>
        </w:tc>
      </w:tr>
      <w:tr w:rsidR="000C5409" w:rsidRPr="000C5409" w14:paraId="5D6FB102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0402C4CD" w14:textId="77777777" w:rsidR="000C5409" w:rsidRPr="00922B1B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No.</w:t>
            </w:r>
          </w:p>
          <w:p w14:paraId="7944AB2F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7" w:type="dxa"/>
            <w:shd w:val="clear" w:color="auto" w:fill="FFFFFF"/>
          </w:tcPr>
          <w:p w14:paraId="5A682B8D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Name of Prize/Award</w:t>
            </w:r>
          </w:p>
        </w:tc>
        <w:tc>
          <w:tcPr>
            <w:tcW w:w="2555" w:type="dxa"/>
            <w:gridSpan w:val="2"/>
            <w:shd w:val="clear" w:color="auto" w:fill="FFFFFF"/>
          </w:tcPr>
          <w:p w14:paraId="695B9544" w14:textId="77777777" w:rsidR="000C5409" w:rsidRPr="00FD721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Awarded by</w:t>
            </w:r>
          </w:p>
        </w:tc>
        <w:tc>
          <w:tcPr>
            <w:tcW w:w="1987" w:type="dxa"/>
            <w:shd w:val="clear" w:color="auto" w:fill="FFFFFF"/>
          </w:tcPr>
          <w:p w14:paraId="797A31C2" w14:textId="77777777" w:rsidR="000C5409" w:rsidRPr="00FD721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Year of Award</w:t>
            </w:r>
          </w:p>
        </w:tc>
        <w:tc>
          <w:tcPr>
            <w:tcW w:w="6233" w:type="dxa"/>
            <w:gridSpan w:val="3"/>
            <w:shd w:val="clear" w:color="auto" w:fill="FFFFFF"/>
          </w:tcPr>
          <w:p w14:paraId="5FD3DA6F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Achievement</w:t>
            </w:r>
            <w:r w:rsidRPr="00FD7213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the</w:t>
            </w:r>
            <w:r w:rsidRPr="00FD7213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Prize</w:t>
            </w:r>
            <w:r w:rsidRPr="00FD7213">
              <w:rPr>
                <w:rStyle w:val="TimesNewRoman"/>
                <w:color w:val="auto"/>
                <w:sz w:val="23"/>
                <w:szCs w:val="23"/>
                <w:lang w:val="en-US"/>
              </w:rPr>
              <w:t>/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Award</w:t>
            </w:r>
            <w:r w:rsidRPr="00FD7213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Granted for</w:t>
            </w:r>
          </w:p>
        </w:tc>
      </w:tr>
      <w:tr w:rsidR="000C5409" w:rsidRPr="007F5683" w14:paraId="42269016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20E68E04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117" w:type="dxa"/>
            <w:shd w:val="clear" w:color="auto" w:fill="FFFFFF"/>
          </w:tcPr>
          <w:p w14:paraId="47E305B2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6B5E5A20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shd w:val="clear" w:color="auto" w:fill="FFFFFF"/>
          </w:tcPr>
          <w:p w14:paraId="1DB45D03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2B60F869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6D8B4839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5C7281D1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7" w:type="dxa"/>
            <w:shd w:val="clear" w:color="auto" w:fill="FFFFFF"/>
          </w:tcPr>
          <w:p w14:paraId="2FEB295C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6B9E809E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shd w:val="clear" w:color="auto" w:fill="FFFFFF"/>
          </w:tcPr>
          <w:p w14:paraId="3AB91134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68D5CFA1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109D046C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35EB2C3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7" w:type="dxa"/>
            <w:shd w:val="clear" w:color="auto" w:fill="FFFFFF"/>
          </w:tcPr>
          <w:p w14:paraId="32FCA6A7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219216E8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87" w:type="dxa"/>
            <w:shd w:val="clear" w:color="auto" w:fill="FFFFFF"/>
          </w:tcPr>
          <w:p w14:paraId="7C858BA2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2A4ABF63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0C5409" w14:paraId="30ECFB9C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72BF5356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Key</w:t>
            </w:r>
            <w:r w:rsidRPr="00FD7213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most significant publications</w:t>
            </w:r>
            <w:r w:rsidRPr="00FD7213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(no more than 10)</w:t>
            </w:r>
          </w:p>
        </w:tc>
      </w:tr>
      <w:tr w:rsidR="000C5409" w:rsidRPr="007F5683" w14:paraId="6EDC8856" w14:textId="77777777" w:rsidTr="00057B4E">
        <w:trPr>
          <w:trHeight w:val="387"/>
          <w:jc w:val="center"/>
        </w:trPr>
        <w:tc>
          <w:tcPr>
            <w:tcW w:w="562" w:type="dxa"/>
            <w:shd w:val="clear" w:color="auto" w:fill="FFFFFF"/>
          </w:tcPr>
          <w:p w14:paraId="0E7D62C5" w14:textId="77777777" w:rsidR="000C5409" w:rsidRPr="00922B1B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No.</w:t>
            </w:r>
          </w:p>
        </w:tc>
        <w:tc>
          <w:tcPr>
            <w:tcW w:w="3117" w:type="dxa"/>
            <w:shd w:val="clear" w:color="auto" w:fill="FFFFFF"/>
          </w:tcPr>
          <w:p w14:paraId="7B42E3E6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Journal Name</w:t>
            </w:r>
          </w:p>
        </w:tc>
        <w:tc>
          <w:tcPr>
            <w:tcW w:w="2555" w:type="dxa"/>
            <w:gridSpan w:val="2"/>
            <w:shd w:val="clear" w:color="auto" w:fill="FFFFFF"/>
          </w:tcPr>
          <w:p w14:paraId="502DE192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Authors</w:t>
            </w:r>
          </w:p>
        </w:tc>
        <w:tc>
          <w:tcPr>
            <w:tcW w:w="3545" w:type="dxa"/>
            <w:gridSpan w:val="2"/>
            <w:shd w:val="clear" w:color="auto" w:fill="FFFFFF"/>
          </w:tcPr>
          <w:p w14:paraId="0B3370FD" w14:textId="77777777" w:rsidR="000C5409" w:rsidRPr="008E0FF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Style w:val="TimesNewRoman"/>
                <w:color w:val="auto"/>
                <w:sz w:val="23"/>
                <w:szCs w:val="23"/>
                <w:lang w:val="en-US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Publication Title</w:t>
            </w:r>
          </w:p>
        </w:tc>
        <w:tc>
          <w:tcPr>
            <w:tcW w:w="1556" w:type="dxa"/>
            <w:shd w:val="clear" w:color="auto" w:fill="FFFFFF"/>
          </w:tcPr>
          <w:p w14:paraId="4F82504F" w14:textId="77777777" w:rsidR="000C5409" w:rsidRPr="00FD721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Year</w:t>
            </w:r>
          </w:p>
        </w:tc>
        <w:tc>
          <w:tcPr>
            <w:tcW w:w="3119" w:type="dxa"/>
            <w:shd w:val="clear" w:color="auto" w:fill="FFFFFF"/>
          </w:tcPr>
          <w:p w14:paraId="554FBB98" w14:textId="77777777" w:rsidR="000C5409" w:rsidRPr="00FD721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TimesNewRoman"/>
                <w:color w:val="auto"/>
                <w:sz w:val="23"/>
                <w:szCs w:val="23"/>
              </w:rPr>
              <w:t xml:space="preserve">DOI /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link</w:t>
            </w:r>
          </w:p>
        </w:tc>
      </w:tr>
      <w:tr w:rsidR="000C5409" w:rsidRPr="007F5683" w14:paraId="745AB95A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D674E72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1</w:t>
            </w:r>
            <w:r w:rsidRPr="007F5683">
              <w:rPr>
                <w:rStyle w:val="SegoeUI"/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17" w:type="dxa"/>
            <w:shd w:val="clear" w:color="auto" w:fill="FFFFFF"/>
          </w:tcPr>
          <w:p w14:paraId="1F3920FD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6DB35EE0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14:paraId="154BB6D5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/>
          </w:tcPr>
          <w:p w14:paraId="14B1BBCF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017EB10C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6D31A48B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5785A10A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117" w:type="dxa"/>
            <w:shd w:val="clear" w:color="auto" w:fill="FFFFFF"/>
          </w:tcPr>
          <w:p w14:paraId="3C7FDEDD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1095A326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14:paraId="57A09AA2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/>
          </w:tcPr>
          <w:p w14:paraId="47590AAC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3DFB4FD0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6E985923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24825B5D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117" w:type="dxa"/>
            <w:shd w:val="clear" w:color="auto" w:fill="FFFFFF"/>
          </w:tcPr>
          <w:p w14:paraId="37F7C3CC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5" w:type="dxa"/>
            <w:gridSpan w:val="2"/>
            <w:shd w:val="clear" w:color="auto" w:fill="FFFFFF"/>
          </w:tcPr>
          <w:p w14:paraId="371F27C0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5" w:type="dxa"/>
            <w:gridSpan w:val="2"/>
            <w:shd w:val="clear" w:color="auto" w:fill="FFFFFF"/>
          </w:tcPr>
          <w:p w14:paraId="4144C4E5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6" w:type="dxa"/>
            <w:shd w:val="clear" w:color="auto" w:fill="FFFFFF"/>
          </w:tcPr>
          <w:p w14:paraId="06425E5C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3B2AA8BE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0C5409" w14:paraId="5A1889FB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65A084EE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Most</w:t>
            </w:r>
            <w:r w:rsidRPr="00E324F7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significant</w:t>
            </w:r>
            <w:r w:rsidRPr="00E324F7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patents</w:t>
            </w:r>
            <w:r w:rsidRPr="00E324F7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and</w:t>
            </w:r>
            <w:r w:rsidRPr="00E324F7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other</w:t>
            </w:r>
            <w:r w:rsidRPr="00E324F7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registered</w:t>
            </w:r>
            <w:r w:rsidRPr="00E324F7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results</w:t>
            </w:r>
            <w:r w:rsidRPr="00E324F7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of</w:t>
            </w:r>
            <w:r w:rsidRPr="00E324F7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intellectual</w:t>
            </w:r>
            <w:r w:rsidRPr="00E324F7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activity</w:t>
            </w:r>
            <w:r w:rsidRPr="00E324F7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  <w:r>
              <w:rPr>
                <w:rStyle w:val="TimesNewRoman3"/>
                <w:rFonts w:eastAsia="MS Gothic"/>
                <w:sz w:val="23"/>
                <w:szCs w:val="23"/>
                <w:lang w:val="en-US"/>
              </w:rPr>
              <w:t>(no more than 10)</w:t>
            </w:r>
            <w:r w:rsidRPr="00E324F7">
              <w:rPr>
                <w:rStyle w:val="TimesNewRoman3"/>
                <w:rFonts w:eastAsia="MS Gothic"/>
                <w:sz w:val="23"/>
                <w:szCs w:val="23"/>
                <w:lang w:val="en-US"/>
              </w:rPr>
              <w:t xml:space="preserve"> </w:t>
            </w:r>
          </w:p>
        </w:tc>
      </w:tr>
      <w:tr w:rsidR="000C5409" w:rsidRPr="007F5683" w14:paraId="3C3DF81A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7A72551F" w14:textId="77777777" w:rsidR="000C5409" w:rsidRPr="00922B1B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No.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0F387888" w14:textId="77777777" w:rsidR="000C5409" w:rsidRPr="00D9485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Patent</w:t>
            </w:r>
            <w:r w:rsidRPr="00E324F7">
              <w:rPr>
                <w:rStyle w:val="TimesNewRoman"/>
                <w:color w:val="auto"/>
                <w:sz w:val="23"/>
                <w:szCs w:val="23"/>
              </w:rPr>
              <w:t xml:space="preserve">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Name</w:t>
            </w:r>
            <w:r w:rsidRPr="00E324F7">
              <w:rPr>
                <w:rStyle w:val="TimesNewRoman"/>
                <w:color w:val="auto"/>
                <w:sz w:val="23"/>
                <w:szCs w:val="23"/>
              </w:rPr>
              <w:t xml:space="preserve">,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Year</w:t>
            </w:r>
            <w:r w:rsidRPr="00E324F7">
              <w:rPr>
                <w:rStyle w:val="TimesNewRoman"/>
                <w:color w:val="auto"/>
                <w:sz w:val="23"/>
                <w:szCs w:val="23"/>
              </w:rPr>
              <w:t xml:space="preserve">,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Country</w:t>
            </w:r>
            <w:r w:rsidRPr="00E324F7">
              <w:rPr>
                <w:rStyle w:val="TimesNewRoman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3975" w:type="dxa"/>
            <w:gridSpan w:val="2"/>
            <w:shd w:val="clear" w:color="auto" w:fill="FFFFFF"/>
          </w:tcPr>
          <w:p w14:paraId="0474AD09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E324F7">
              <w:rPr>
                <w:rStyle w:val="TimesNewRoman"/>
                <w:color w:val="auto"/>
                <w:sz w:val="23"/>
                <w:szCs w:val="23"/>
                <w:lang w:val="en-US"/>
              </w:rPr>
              <w:t>Authors (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with </w:t>
            </w:r>
            <w:r w:rsidRPr="00E324F7">
              <w:rPr>
                <w:rStyle w:val="TimesNewRoman"/>
                <w:color w:val="auto"/>
                <w:sz w:val="23"/>
                <w:szCs w:val="23"/>
                <w:lang w:val="en-US"/>
              </w:rPr>
              <w:t>the Patent Holder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indicated</w:t>
            </w:r>
            <w:r w:rsidRPr="00E324F7">
              <w:rPr>
                <w:rStyle w:val="TimesNewRoman"/>
                <w:color w:val="auto"/>
                <w:sz w:val="23"/>
                <w:szCs w:val="23"/>
                <w:lang w:val="en-US"/>
              </w:rPr>
              <w:t>)</w:t>
            </w:r>
          </w:p>
        </w:tc>
        <w:tc>
          <w:tcPr>
            <w:tcW w:w="6233" w:type="dxa"/>
            <w:gridSpan w:val="3"/>
            <w:shd w:val="clear" w:color="auto" w:fill="FFFFFF"/>
          </w:tcPr>
          <w:p w14:paraId="0B1EEB85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Patent Data</w:t>
            </w:r>
          </w:p>
        </w:tc>
      </w:tr>
      <w:tr w:rsidR="000C5409" w:rsidRPr="007F5683" w14:paraId="71FB73CA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3063CC6C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7FA60FF1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20BE800C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47430AA0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42624AAA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5695FA27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52AA880D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73324B69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6B84028A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7F5683" w14:paraId="5FFB0D0A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4FD73034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0D610992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5EB8CEE0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33" w:type="dxa"/>
            <w:gridSpan w:val="3"/>
            <w:shd w:val="clear" w:color="auto" w:fill="FFFFFF"/>
          </w:tcPr>
          <w:p w14:paraId="72E540FD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409" w:rsidRPr="000C5409" w14:paraId="7A0D68EF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3D301E76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left"/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</w:pPr>
            <w:r w:rsidRPr="000C5409"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Participating in and managing large research projects (no more than 10 most significant)</w:t>
            </w:r>
          </w:p>
        </w:tc>
      </w:tr>
      <w:tr w:rsidR="000C5409" w:rsidRPr="007F5683" w14:paraId="45CE439A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6F7F9162" w14:textId="77777777" w:rsidR="000C5409" w:rsidRPr="00922B1B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No.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0BF9407C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Fund</w:t>
            </w:r>
            <w:r w:rsidRPr="00AF71D5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 (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Source of Funding</w:t>
            </w:r>
            <w:r w:rsidRPr="00AF71D5">
              <w:rPr>
                <w:rStyle w:val="TimesNewRoman"/>
                <w:color w:val="auto"/>
                <w:sz w:val="23"/>
                <w:szCs w:val="23"/>
                <w:lang w:val="en-US"/>
              </w:rPr>
              <w:t>)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, Country</w:t>
            </w:r>
          </w:p>
        </w:tc>
        <w:tc>
          <w:tcPr>
            <w:tcW w:w="3975" w:type="dxa"/>
            <w:gridSpan w:val="2"/>
            <w:shd w:val="clear" w:color="auto" w:fill="FFFFFF"/>
          </w:tcPr>
          <w:p w14:paraId="742B8D77" w14:textId="77777777" w:rsidR="000C5409" w:rsidRPr="004B0238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Style w:val="TimesNewRoman"/>
                <w:color w:val="auto"/>
                <w:sz w:val="23"/>
                <w:szCs w:val="23"/>
                <w:lang w:val="en-US"/>
              </w:rPr>
            </w:pP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P</w:t>
            </w:r>
            <w:r w:rsidRPr="004B0238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roject Name, Project Number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a</w:t>
            </w:r>
            <w:r w:rsidRPr="004B0238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ccording 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t</w:t>
            </w:r>
            <w:r w:rsidRPr="004B0238">
              <w:rPr>
                <w:rStyle w:val="TimesNewRoman"/>
                <w:color w:val="auto"/>
                <w:sz w:val="23"/>
                <w:szCs w:val="23"/>
                <w:lang w:val="en-US"/>
              </w:rPr>
              <w:t>o Fund Classification, Status (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National</w:t>
            </w:r>
            <w:r w:rsidRPr="004B0238">
              <w:rPr>
                <w:rStyle w:val="TimesNewRoman"/>
                <w:color w:val="auto"/>
                <w:sz w:val="23"/>
                <w:szCs w:val="23"/>
                <w:lang w:val="en-US"/>
              </w:rPr>
              <w:t xml:space="preserve">, </w:t>
            </w:r>
            <w:r w:rsidRPr="004B0238">
              <w:rPr>
                <w:rStyle w:val="TimesNewRoman"/>
                <w:color w:val="auto"/>
                <w:sz w:val="23"/>
                <w:szCs w:val="23"/>
                <w:lang w:val="en-US"/>
              </w:rPr>
              <w:lastRenderedPageBreak/>
              <w:t>International)</w:t>
            </w:r>
          </w:p>
        </w:tc>
        <w:tc>
          <w:tcPr>
            <w:tcW w:w="3114" w:type="dxa"/>
            <w:gridSpan w:val="2"/>
            <w:shd w:val="clear" w:color="auto" w:fill="FFFFFF"/>
          </w:tcPr>
          <w:p w14:paraId="45DF05D1" w14:textId="77777777" w:rsidR="000C5409" w:rsidRPr="000C5409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B0238">
              <w:rPr>
                <w:rStyle w:val="TimesNewRoman"/>
                <w:color w:val="auto"/>
                <w:sz w:val="23"/>
                <w:szCs w:val="23"/>
                <w:lang w:val="en-US"/>
              </w:rPr>
              <w:lastRenderedPageBreak/>
              <w:t>Years of Implementation, Amount of Funding</w:t>
            </w:r>
          </w:p>
        </w:tc>
        <w:tc>
          <w:tcPr>
            <w:tcW w:w="3119" w:type="dxa"/>
            <w:shd w:val="clear" w:color="auto" w:fill="FFFFFF"/>
          </w:tcPr>
          <w:p w14:paraId="17EEF8DF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jc w:val="center"/>
              <w:rPr>
                <w:rStyle w:val="TimesNewRoman"/>
                <w:color w:val="auto"/>
                <w:sz w:val="23"/>
                <w:szCs w:val="23"/>
              </w:rPr>
            </w:pPr>
            <w:r w:rsidRPr="004B0238">
              <w:rPr>
                <w:rStyle w:val="TimesNewRoman"/>
                <w:color w:val="auto"/>
                <w:sz w:val="23"/>
                <w:szCs w:val="23"/>
                <w:lang w:val="en-US"/>
              </w:rPr>
              <w:t>Position (Executor/</w:t>
            </w:r>
            <w:r>
              <w:rPr>
                <w:rStyle w:val="TimesNewRoman"/>
                <w:color w:val="auto"/>
                <w:sz w:val="23"/>
                <w:szCs w:val="23"/>
                <w:lang w:val="en-US"/>
              </w:rPr>
              <w:t>Head</w:t>
            </w:r>
            <w:r w:rsidRPr="004B0238">
              <w:rPr>
                <w:rStyle w:val="TimesNewRoman"/>
                <w:color w:val="auto"/>
                <w:sz w:val="23"/>
                <w:szCs w:val="23"/>
                <w:lang w:val="en-US"/>
              </w:rPr>
              <w:t>)</w:t>
            </w:r>
          </w:p>
        </w:tc>
      </w:tr>
      <w:tr w:rsidR="000C5409" w:rsidRPr="007F5683" w14:paraId="175C457C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15043474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5D5D00E2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53F7C786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4" w:type="dxa"/>
            <w:gridSpan w:val="2"/>
            <w:shd w:val="clear" w:color="auto" w:fill="FFFFFF"/>
          </w:tcPr>
          <w:p w14:paraId="63AE4F52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3125EF5B" w14:textId="77777777" w:rsidR="000C5409" w:rsidRPr="007F5683" w:rsidRDefault="000C5409" w:rsidP="00057B4E">
            <w:pPr>
              <w:spacing w:after="100" w:afterAutospacing="1"/>
              <w:ind w:left="57"/>
              <w:rPr>
                <w:rStyle w:val="TimesNewRoman"/>
                <w:rFonts w:eastAsiaTheme="minorHAnsi"/>
                <w:color w:val="auto"/>
                <w:sz w:val="23"/>
                <w:szCs w:val="23"/>
              </w:rPr>
            </w:pPr>
          </w:p>
        </w:tc>
      </w:tr>
      <w:tr w:rsidR="000C5409" w:rsidRPr="007F5683" w14:paraId="6AFB603C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49E26E34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0EAA97A9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4188EEE8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4" w:type="dxa"/>
            <w:gridSpan w:val="2"/>
            <w:shd w:val="clear" w:color="auto" w:fill="FFFFFF"/>
          </w:tcPr>
          <w:p w14:paraId="3D42232E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2D4C80F1" w14:textId="77777777" w:rsidR="000C5409" w:rsidRPr="007F5683" w:rsidRDefault="000C5409" w:rsidP="00057B4E">
            <w:pPr>
              <w:spacing w:after="100" w:afterAutospacing="1"/>
              <w:ind w:left="57"/>
              <w:rPr>
                <w:rStyle w:val="TimesNewRoman"/>
                <w:rFonts w:eastAsiaTheme="minorHAnsi"/>
                <w:color w:val="auto"/>
                <w:sz w:val="23"/>
                <w:szCs w:val="23"/>
              </w:rPr>
            </w:pPr>
          </w:p>
        </w:tc>
      </w:tr>
      <w:tr w:rsidR="000C5409" w:rsidRPr="007F5683" w14:paraId="1CEEB887" w14:textId="77777777" w:rsidTr="00057B4E">
        <w:trPr>
          <w:trHeight w:val="20"/>
          <w:jc w:val="center"/>
        </w:trPr>
        <w:tc>
          <w:tcPr>
            <w:tcW w:w="562" w:type="dxa"/>
            <w:shd w:val="clear" w:color="auto" w:fill="FFFFFF"/>
          </w:tcPr>
          <w:p w14:paraId="48A7D0F6" w14:textId="77777777" w:rsidR="000C5409" w:rsidRPr="007F5683" w:rsidRDefault="000C5409" w:rsidP="00057B4E">
            <w:pPr>
              <w:pStyle w:val="1"/>
              <w:shd w:val="clear" w:color="auto" w:fill="auto"/>
              <w:spacing w:after="100" w:afterAutospacing="1" w:line="240" w:lineRule="auto"/>
              <w:ind w:left="57" w:firstLine="0"/>
              <w:rPr>
                <w:rStyle w:val="MSGothic"/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MSGothic"/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684" w:type="dxa"/>
            <w:gridSpan w:val="2"/>
            <w:shd w:val="clear" w:color="auto" w:fill="FFFFFF"/>
          </w:tcPr>
          <w:p w14:paraId="69084E3F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75" w:type="dxa"/>
            <w:gridSpan w:val="2"/>
            <w:shd w:val="clear" w:color="auto" w:fill="FFFFFF"/>
          </w:tcPr>
          <w:p w14:paraId="7EAEC1C4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4" w:type="dxa"/>
            <w:gridSpan w:val="2"/>
            <w:shd w:val="clear" w:color="auto" w:fill="FFFFFF"/>
          </w:tcPr>
          <w:p w14:paraId="114C7836" w14:textId="77777777" w:rsidR="000C5409" w:rsidRPr="007F568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  <w:shd w:val="clear" w:color="auto" w:fill="FFFFFF"/>
          </w:tcPr>
          <w:p w14:paraId="3DAC7AC5" w14:textId="77777777" w:rsidR="000C5409" w:rsidRPr="007F5683" w:rsidRDefault="000C5409" w:rsidP="00057B4E">
            <w:pPr>
              <w:spacing w:after="100" w:afterAutospacing="1"/>
              <w:ind w:left="57"/>
              <w:rPr>
                <w:rStyle w:val="TimesNewRoman"/>
                <w:rFonts w:eastAsiaTheme="minorHAnsi"/>
                <w:color w:val="auto"/>
                <w:sz w:val="23"/>
                <w:szCs w:val="23"/>
              </w:rPr>
            </w:pPr>
          </w:p>
        </w:tc>
      </w:tr>
      <w:tr w:rsidR="000C5409" w:rsidRPr="000C5409" w14:paraId="16F0EB25" w14:textId="77777777" w:rsidTr="00057B4E">
        <w:trPr>
          <w:trHeight w:val="20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0D29C82C" w14:textId="77777777" w:rsidR="000C5409" w:rsidRPr="00FD721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>T</w:t>
            </w:r>
            <w:r w:rsidRPr="00FD7213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 xml:space="preserve">raining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>academic</w:t>
            </w:r>
            <w:r w:rsidRPr="00FD7213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 xml:space="preserve"> and teaching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>staff</w:t>
            </w:r>
            <w:r w:rsidRPr="00FD7213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 xml:space="preserve"> (</w:t>
            </w:r>
            <w:proofErr w:type="spellStart"/>
            <w:r w:rsidRPr="00FD7213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>defen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>c</w:t>
            </w:r>
            <w:r w:rsidRPr="00FD7213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>e</w:t>
            </w:r>
            <w:proofErr w:type="spellEnd"/>
            <w:r w:rsidRPr="00FD7213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>degree theses</w:t>
            </w:r>
            <w:r w:rsidRPr="00FD7213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 xml:space="preserve"> by students, preparation of 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>research</w:t>
            </w:r>
            <w:r w:rsidRPr="00FD7213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 xml:space="preserve"> and educational </w:t>
            </w:r>
            <w:proofErr w:type="spellStart"/>
            <w:r w:rsidRPr="00FD7213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>program</w:t>
            </w:r>
            <w:r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>me</w:t>
            </w:r>
            <w:r w:rsidRPr="00FD7213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>s</w:t>
            </w:r>
            <w:proofErr w:type="spellEnd"/>
            <w:r w:rsidRPr="00FD7213">
              <w:rPr>
                <w:rFonts w:ascii="Times New Roman" w:hAnsi="Times New Roman" w:cs="Times New Roman"/>
                <w:i/>
                <w:iCs/>
                <w:sz w:val="23"/>
                <w:szCs w:val="23"/>
                <w:lang w:val="en-US"/>
              </w:rPr>
              <w:t xml:space="preserve">, etc.) </w:t>
            </w:r>
          </w:p>
        </w:tc>
      </w:tr>
      <w:tr w:rsidR="000C5409" w:rsidRPr="000C5409" w14:paraId="5F43E8A8" w14:textId="77777777" w:rsidTr="00057B4E">
        <w:trPr>
          <w:trHeight w:val="889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3379B5E5" w14:textId="77777777" w:rsidR="000C5409" w:rsidRPr="00FD7213" w:rsidRDefault="000C5409" w:rsidP="00057B4E">
            <w:pPr>
              <w:spacing w:after="100" w:afterAutospacing="1"/>
              <w:ind w:left="57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</w:tr>
      <w:tr w:rsidR="000C5409" w:rsidRPr="007F5683" w14:paraId="27022A14" w14:textId="77777777" w:rsidTr="00057B4E">
        <w:trPr>
          <w:trHeight w:val="351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4B416666" w14:textId="77777777" w:rsidR="000C5409" w:rsidRPr="007F5683" w:rsidRDefault="000C5409" w:rsidP="00057B4E">
            <w:pPr>
              <w:pStyle w:val="340"/>
              <w:shd w:val="clear" w:color="auto" w:fill="auto"/>
              <w:spacing w:before="0" w:after="100" w:afterAutospacing="1" w:line="240" w:lineRule="auto"/>
              <w:ind w:left="57" w:firstLine="0"/>
              <w:jc w:val="left"/>
              <w:rPr>
                <w:b w:val="0"/>
                <w:i/>
                <w:iCs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iCs/>
                <w:sz w:val="23"/>
                <w:szCs w:val="23"/>
              </w:rPr>
              <w:t>Further</w:t>
            </w:r>
            <w:proofErr w:type="spellEnd"/>
            <w:r>
              <w:rPr>
                <w:b w:val="0"/>
                <w:i/>
                <w:iCs/>
                <w:sz w:val="23"/>
                <w:szCs w:val="23"/>
              </w:rPr>
              <w:t xml:space="preserve"> Information</w:t>
            </w:r>
          </w:p>
        </w:tc>
      </w:tr>
      <w:tr w:rsidR="000C5409" w:rsidRPr="007F5683" w14:paraId="55795DA0" w14:textId="77777777" w:rsidTr="00057B4E">
        <w:trPr>
          <w:trHeight w:val="846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1914FEA2" w14:textId="77777777" w:rsidR="000C5409" w:rsidRPr="007F5683" w:rsidRDefault="000C5409" w:rsidP="00057B4E">
            <w:pPr>
              <w:pStyle w:val="340"/>
              <w:shd w:val="clear" w:color="auto" w:fill="auto"/>
              <w:spacing w:before="0" w:after="100" w:afterAutospacing="1" w:line="240" w:lineRule="auto"/>
              <w:ind w:left="57" w:firstLine="0"/>
              <w:jc w:val="left"/>
              <w:rPr>
                <w:b w:val="0"/>
                <w:sz w:val="23"/>
                <w:szCs w:val="23"/>
              </w:rPr>
            </w:pPr>
          </w:p>
        </w:tc>
      </w:tr>
      <w:tr w:rsidR="000C5409" w:rsidRPr="007F5683" w14:paraId="61440CD7" w14:textId="77777777" w:rsidTr="00057B4E">
        <w:trPr>
          <w:trHeight w:val="914"/>
          <w:jc w:val="center"/>
        </w:trPr>
        <w:tc>
          <w:tcPr>
            <w:tcW w:w="14454" w:type="dxa"/>
            <w:gridSpan w:val="8"/>
            <w:shd w:val="clear" w:color="auto" w:fill="FFFFFF"/>
          </w:tcPr>
          <w:p w14:paraId="2C09959F" w14:textId="77777777" w:rsidR="000C5409" w:rsidRPr="006977DA" w:rsidRDefault="000C5409" w:rsidP="00057B4E">
            <w:pPr>
              <w:tabs>
                <w:tab w:val="left" w:pos="328"/>
                <w:tab w:val="left" w:pos="1276"/>
              </w:tabs>
              <w:spacing w:after="100" w:afterAutospacing="1"/>
              <w:ind w:left="57"/>
              <w:jc w:val="both"/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  <w:t>Consent</w:t>
            </w:r>
            <w:r w:rsidRPr="006977DA">
              <w:rPr>
                <w:rFonts w:ascii="Times New Roman" w:hAnsi="Times New Roman" w:cs="Times New Roman"/>
                <w:bCs/>
                <w:i/>
                <w:iCs/>
                <w:sz w:val="23"/>
                <w:szCs w:val="23"/>
                <w:lang w:val="en-US"/>
              </w:rPr>
              <w:t xml:space="preserve">: </w:t>
            </w:r>
          </w:p>
          <w:p w14:paraId="06BDCE14" w14:textId="77777777" w:rsidR="000C5409" w:rsidRPr="006977DA" w:rsidRDefault="000C5409" w:rsidP="00057B4E">
            <w:pPr>
              <w:tabs>
                <w:tab w:val="left" w:pos="328"/>
                <w:tab w:val="left" w:pos="1276"/>
              </w:tabs>
              <w:spacing w:after="100" w:afterAutospacing="1"/>
              <w:ind w:left="57"/>
              <w:jc w:val="both"/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</w:pPr>
          </w:p>
          <w:p w14:paraId="3A979C86" w14:textId="77777777" w:rsidR="000C5409" w:rsidRPr="006977DA" w:rsidRDefault="000C5409" w:rsidP="00057B4E">
            <w:pPr>
              <w:tabs>
                <w:tab w:val="left" w:pos="328"/>
                <w:tab w:val="left" w:pos="1276"/>
              </w:tabs>
              <w:spacing w:after="100" w:afterAutospacing="1"/>
              <w:ind w:left="57" w:firstLine="329"/>
              <w:jc w:val="both"/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</w:pPr>
            <w:r w:rsidRPr="00270EBE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 xml:space="preserve">I, the undersigned, </w:t>
            </w:r>
            <w:r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 xml:space="preserve">hereby </w:t>
            </w:r>
            <w:r w:rsidRPr="00270EBE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>confirm that I agree with the terms of participation in this Competition, do not claim confidentiality of the scientific materials presented in the application, and give my consent to my personal data processing.</w:t>
            </w:r>
            <w:r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  <w:p w14:paraId="655C908D" w14:textId="77777777" w:rsidR="000C5409" w:rsidRPr="007F5683" w:rsidRDefault="000C5409" w:rsidP="00057B4E">
            <w:pPr>
              <w:tabs>
                <w:tab w:val="left" w:pos="1276"/>
              </w:tabs>
              <w:spacing w:after="100" w:afterAutospacing="1"/>
              <w:ind w:left="57"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977DA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ab/>
            </w:r>
            <w:r w:rsidRPr="006977DA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ab/>
            </w:r>
            <w:r w:rsidRPr="006977DA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ab/>
            </w:r>
            <w:r w:rsidRPr="006977DA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ab/>
            </w:r>
            <w:r w:rsidRPr="006977DA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ab/>
            </w:r>
            <w:r w:rsidRPr="006977DA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ab/>
            </w:r>
            <w:r w:rsidRPr="006977DA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ab/>
            </w: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>(</w:t>
            </w:r>
            <w:r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  <w:lang w:val="en-US"/>
              </w:rPr>
              <w:t>Full Name</w:t>
            </w: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>)</w:t>
            </w:r>
          </w:p>
          <w:p w14:paraId="2B226331" w14:textId="77777777" w:rsidR="000C5409" w:rsidRPr="007F5683" w:rsidRDefault="000C5409" w:rsidP="00057B4E">
            <w:pPr>
              <w:tabs>
                <w:tab w:val="left" w:pos="328"/>
                <w:tab w:val="left" w:pos="1276"/>
              </w:tabs>
              <w:spacing w:after="100" w:afterAutospacing="1"/>
              <w:ind w:left="57" w:firstLine="32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F5683">
              <w:rPr>
                <w:rStyle w:val="4"/>
                <w:rFonts w:ascii="Times New Roman" w:eastAsiaTheme="minorHAnsi" w:hAnsi="Times New Roman" w:cs="Times New Roman"/>
                <w:sz w:val="23"/>
                <w:szCs w:val="23"/>
              </w:rPr>
              <w:t>«____» _____________ 2024</w:t>
            </w:r>
          </w:p>
        </w:tc>
      </w:tr>
    </w:tbl>
    <w:p w14:paraId="35B0ED60" w14:textId="77777777" w:rsidR="006B3F7E" w:rsidRDefault="006B3F7E"/>
    <w:sectPr w:rsidR="006B3F7E" w:rsidSect="000C54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6DA6" w14:textId="77777777" w:rsidR="0060535C" w:rsidRDefault="0060535C" w:rsidP="000C5409">
      <w:r>
        <w:separator/>
      </w:r>
    </w:p>
  </w:endnote>
  <w:endnote w:type="continuationSeparator" w:id="0">
    <w:p w14:paraId="7345B1BF" w14:textId="77777777" w:rsidR="0060535C" w:rsidRDefault="0060535C" w:rsidP="000C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6DDE" w14:textId="77777777" w:rsidR="0060535C" w:rsidRDefault="0060535C" w:rsidP="000C5409">
      <w:r>
        <w:separator/>
      </w:r>
    </w:p>
  </w:footnote>
  <w:footnote w:type="continuationSeparator" w:id="0">
    <w:p w14:paraId="3B4AE3C2" w14:textId="77777777" w:rsidR="0060535C" w:rsidRDefault="0060535C" w:rsidP="000C5409">
      <w:r>
        <w:continuationSeparator/>
      </w:r>
    </w:p>
  </w:footnote>
  <w:footnote w:id="1">
    <w:p w14:paraId="0AAD7D3C" w14:textId="77777777" w:rsidR="000C5409" w:rsidRPr="00035D4B" w:rsidRDefault="000C5409" w:rsidP="000C5409">
      <w:pPr>
        <w:pStyle w:val="a3"/>
        <w:rPr>
          <w:lang w:val="en-US"/>
        </w:rPr>
      </w:pPr>
      <w:r>
        <w:rPr>
          <w:rStyle w:val="a5"/>
        </w:rPr>
        <w:footnoteRef/>
      </w:r>
      <w:r w:rsidRPr="00035D4B">
        <w:rPr>
          <w:lang w:val="en-US"/>
        </w:rPr>
        <w:t xml:space="preserve"> </w:t>
      </w:r>
      <w:r w:rsidRPr="00035D4B">
        <w:rPr>
          <w:rFonts w:ascii="Times New Roman" w:hAnsi="Times New Roman" w:cs="Times New Roman"/>
          <w:lang w:val="en-US"/>
        </w:rPr>
        <w:t xml:space="preserve">If the </w:t>
      </w:r>
      <w:r w:rsidRPr="005959B9">
        <w:rPr>
          <w:rFonts w:ascii="Times New Roman" w:hAnsi="Times New Roman" w:cs="Times New Roman"/>
          <w:lang w:val="en-US"/>
        </w:rPr>
        <w:t>Applicant</w:t>
      </w:r>
      <w:r w:rsidRPr="00035D4B">
        <w:rPr>
          <w:rFonts w:ascii="Times New Roman" w:hAnsi="Times New Roman" w:cs="Times New Roman"/>
          <w:lang w:val="en-US"/>
        </w:rPr>
        <w:t xml:space="preserve"> is a research team, it </w:t>
      </w:r>
      <w:r>
        <w:rPr>
          <w:rFonts w:ascii="Times New Roman" w:hAnsi="Times New Roman" w:cs="Times New Roman"/>
          <w:lang w:val="en-US"/>
        </w:rPr>
        <w:t>shall be</w:t>
      </w:r>
      <w:r w:rsidRPr="00035D4B">
        <w:rPr>
          <w:rFonts w:ascii="Times New Roman" w:hAnsi="Times New Roman" w:cs="Times New Roman"/>
          <w:lang w:val="en-US"/>
        </w:rPr>
        <w:t xml:space="preserve"> provided from each member of the research team.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09"/>
    <w:rsid w:val="000C5409"/>
    <w:rsid w:val="000E404A"/>
    <w:rsid w:val="0060535C"/>
    <w:rsid w:val="006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A6DC"/>
  <w15:chartTrackingRefBased/>
  <w15:docId w15:val="{78E6D1E3-FAE1-4487-A3DA-BECF18AD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40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540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5409"/>
    <w:rPr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0C5409"/>
    <w:rPr>
      <w:vertAlign w:val="superscript"/>
    </w:rPr>
  </w:style>
  <w:style w:type="character" w:customStyle="1" w:styleId="TimesNewRoman">
    <w:name w:val="Основной текст + Times New Roman"/>
    <w:aliases w:val="7,5 pt6"/>
    <w:rsid w:val="000C5409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6">
    <w:name w:val="Основной текст_"/>
    <w:link w:val="1"/>
    <w:locked/>
    <w:rsid w:val="000C5409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character" w:customStyle="1" w:styleId="TimesNewRoman4">
    <w:name w:val="Основной текст + Times New Roman4"/>
    <w:aliases w:val="73,5 pt5,Полужирный,Курсив"/>
    <w:rsid w:val="000C540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TimesNewRoman3">
    <w:name w:val="Основной текст + Times New Roman3"/>
    <w:aliases w:val="72,5 pt4,Курсив2"/>
    <w:rsid w:val="000C540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0C5409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kern w:val="2"/>
      <w:sz w:val="13"/>
      <w:szCs w:val="13"/>
      <w14:ligatures w14:val="standardContextual"/>
    </w:rPr>
  </w:style>
  <w:style w:type="character" w:customStyle="1" w:styleId="MSGothic">
    <w:name w:val="Основной текст + MS Gothic"/>
    <w:aliases w:val="7 pt"/>
    <w:rsid w:val="000C5409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0C5409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34">
    <w:name w:val="Основной текст (34)_"/>
    <w:link w:val="340"/>
    <w:locked/>
    <w:rsid w:val="000C5409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0C5409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kern w:val="2"/>
      <w:sz w:val="15"/>
      <w:szCs w:val="15"/>
      <w14:ligatures w14:val="standardContextual"/>
    </w:rPr>
  </w:style>
  <w:style w:type="character" w:customStyle="1" w:styleId="4">
    <w:name w:val="Основной текст (4)"/>
    <w:rsid w:val="000C5409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Мельников Андрей Юрьевич</cp:lastModifiedBy>
  <cp:revision>1</cp:revision>
  <dcterms:created xsi:type="dcterms:W3CDTF">2024-05-28T14:50:00Z</dcterms:created>
  <dcterms:modified xsi:type="dcterms:W3CDTF">2024-05-28T14:50:00Z</dcterms:modified>
</cp:coreProperties>
</file>